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2EDA8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335300">
        <w:rPr>
          <w:rFonts w:ascii="Courier New" w:hAnsi="Courier New" w:cs="Courier New"/>
          <w:sz w:val="15"/>
          <w:szCs w:val="15"/>
          <w:lang w:val="nl-NL"/>
        </w:rPr>
        <w:t>Uitslag 30 Vierzon pv Gevl. Luchtstormers Goirle    03-08-2019    Fond (eendaags)</w:t>
      </w:r>
    </w:p>
    <w:p w14:paraId="2C744D47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4C57164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>Lossing: 07:45:00   Wind: N   Aantal duiven: 286   Aantal deelnemers: 18</w:t>
      </w:r>
    </w:p>
    <w:p w14:paraId="259BBF94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31157B9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Prs  Vlg Naam                 NPOnr     Mee Get  Afstand    Ringnr    Zuiver  Snelheid Pun X  </w:t>
      </w: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Bedrag</w:t>
      </w:r>
    </w:p>
    <w:p w14:paraId="2B5F2E92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D8A731F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 1    2 STABEL L. &amp; ZN COMB  2007.9316  80   4  525,027 7-3730772v 15:28:16  1133,317 750 .     0,00</w:t>
      </w:r>
    </w:p>
    <w:p w14:paraId="436F7588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 2    3 STABEL L. &amp; ZN COMB  2007.9316  80  64    2/23  6-3630617v 15:30:41  1127,436 741 .     0,00</w:t>
      </w:r>
    </w:p>
    <w:p w14:paraId="25FCB341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 3   12 STABEL L. &amp; ZN COMB  2007.9</w:t>
      </w:r>
      <w:r w:rsidRPr="00335300">
        <w:rPr>
          <w:rFonts w:ascii="Courier New" w:hAnsi="Courier New" w:cs="Courier New"/>
          <w:sz w:val="15"/>
          <w:szCs w:val="15"/>
          <w:lang w:val="nl-NL"/>
        </w:rPr>
        <w:t>316  80  13     3    8-3831440v 15:35:51  1115,064 732 .     0,00</w:t>
      </w:r>
    </w:p>
    <w:p w14:paraId="6A759E13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 4    5 SCHELLEKENS -WOUTERS 2007.9081  32  16  524,073 8-5192754v 15:35:14  1114,497 723 .     0,00</w:t>
      </w:r>
    </w:p>
    <w:p w14:paraId="3D3E3A76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 5    6 SCHELLEKENS -WOUTERS 2007.9081  32   6    2/18  7-3726838v 15:38:22  1107,1</w:t>
      </w:r>
      <w:r w:rsidRPr="00335300">
        <w:rPr>
          <w:rFonts w:ascii="Courier New" w:hAnsi="Courier New" w:cs="Courier New"/>
          <w:sz w:val="15"/>
          <w:szCs w:val="15"/>
          <w:lang w:val="nl-NL"/>
        </w:rPr>
        <w:t>19 713 .     0,00</w:t>
      </w:r>
    </w:p>
    <w:p w14:paraId="17558880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 6    8 SCHELLEKENS -WOUTERS 2007.9081  32   4     3    7-3726865  15:38:23  1107,080 704 .     0,00</w:t>
      </w:r>
    </w:p>
    <w:p w14:paraId="476262DA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 7   10 REIJNEN-BOLTON-HOOGH 2007.0006  41  15  520,335 8-3813770v 15:36:10  1104,356 695 .     0,00</w:t>
      </w:r>
    </w:p>
    <w:p w14:paraId="2477228F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 8    9 SCHELLEKENS -WOUTER</w:t>
      </w:r>
      <w:r w:rsidRPr="00335300">
        <w:rPr>
          <w:rFonts w:ascii="Courier New" w:hAnsi="Courier New" w:cs="Courier New"/>
          <w:sz w:val="15"/>
          <w:szCs w:val="15"/>
          <w:lang w:val="nl-NL"/>
        </w:rPr>
        <w:t>S 2007.9081  32  19     4    8-3813882  15:40:48  1101,457 686 .     0,00</w:t>
      </w:r>
    </w:p>
    <w:p w14:paraId="097587DE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 9   11 SCHELLEKENS -WOUTERS 2007.9081  32  14     5    7-3726871v 15:40:52  1101,303 677 .     0,00</w:t>
      </w:r>
    </w:p>
    <w:p w14:paraId="7CEA00CC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10   15 REIJNEN-BOLTON-HOOGH 2007.0006  41  21    2/15  7-3714142v 15:37:31</w:t>
      </w: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1101,201 668 .     0,00</w:t>
      </w:r>
    </w:p>
    <w:p w14:paraId="382D984F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838CE77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11   13 SCHELLEKENS -WOUTERS 2007.9081  32  32     6    7-3726874v 15:41:11  1100,571 658 .     0,00</w:t>
      </w:r>
    </w:p>
    <w:p w14:paraId="465574CF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12   17 STABEL L. &amp; ZN COMB  2007.9316  80  19     4    7-3730748v 15:42:39  1099,190 649 .     0,00</w:t>
      </w:r>
    </w:p>
    <w:p w14:paraId="576F1146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13   14 SCHELLEKE</w:t>
      </w:r>
      <w:r w:rsidRPr="00335300">
        <w:rPr>
          <w:rFonts w:ascii="Courier New" w:hAnsi="Courier New" w:cs="Courier New"/>
          <w:sz w:val="15"/>
          <w:szCs w:val="15"/>
          <w:lang w:val="nl-NL"/>
        </w:rPr>
        <w:t>NS -WOUTERS 2007.9081  32   1     7    7-3726890  15:41:47  1099,186 640 .     0,00</w:t>
      </w:r>
    </w:p>
    <w:p w14:paraId="5AF68FBB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14   28 SCHELLEKENS -WOUTERS 2007.9081  32   5     8    8-3813872  15:42:19  1097,958 631 .     0,00</w:t>
      </w:r>
    </w:p>
    <w:p w14:paraId="3FF4E8F4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15   19 REIJNEN-BOLTON-HOOGH 2007.0006  41  24     3    7-3714203</w:t>
      </w:r>
      <w:r w:rsidRPr="00335300">
        <w:rPr>
          <w:rFonts w:ascii="Courier New" w:hAnsi="Courier New" w:cs="Courier New"/>
          <w:sz w:val="15"/>
          <w:szCs w:val="15"/>
          <w:lang w:val="nl-NL"/>
        </w:rPr>
        <w:t>v 15:39:06  1097,523 622 .     0,00</w:t>
      </w:r>
    </w:p>
    <w:p w14:paraId="3199A153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16   20 HUIJGEVOORT COMB VAN 2007.9456  11   1  529,013 7-1386263  15:47:45  1095,833 613 .     0,00</w:t>
      </w:r>
    </w:p>
    <w:p w14:paraId="6DCEA7F8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17   18 STABEL L. &amp; ZN COMB  2007.9316  80   3     5    7-3730823v 15:44:57  1093,922 604 .     0,00</w:t>
      </w:r>
    </w:p>
    <w:p w14:paraId="2C0EC57D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18   21 S</w:t>
      </w:r>
      <w:r w:rsidRPr="00335300">
        <w:rPr>
          <w:rFonts w:ascii="Courier New" w:hAnsi="Courier New" w:cs="Courier New"/>
          <w:sz w:val="15"/>
          <w:szCs w:val="15"/>
          <w:lang w:val="nl-NL"/>
        </w:rPr>
        <w:t>TABEL L. &amp; ZN COMB  2007.9316  80  21     6    7-3730820  15:46:48  1089,722 594 .     0,00</w:t>
      </w:r>
    </w:p>
    <w:p w14:paraId="4DBB1192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19   26 REIJNEN-BOLTON-HOOGH 2007.0006  41  25     4    8-3813630v 15:43:01  1088,530 585 .     0,00</w:t>
      </w:r>
    </w:p>
    <w:p w14:paraId="1C9DDA9E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20   38 HUIJGEVOORT COMB VAN 2007.9456  11   6    2/4   7</w:t>
      </w:r>
      <w:r w:rsidRPr="00335300">
        <w:rPr>
          <w:rFonts w:ascii="Courier New" w:hAnsi="Courier New" w:cs="Courier New"/>
          <w:sz w:val="15"/>
          <w:szCs w:val="15"/>
          <w:lang w:val="nl-NL"/>
        </w:rPr>
        <w:t>-1386306  15:51:14  1087,983 576 .     0,00</w:t>
      </w:r>
    </w:p>
    <w:p w14:paraId="6ED8AB4C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93082E4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21   22 STABEL L. &amp; ZN COMB  2007.9316  80  46     7    8-5181271v 15:47:42  1087,690 567 .     0,00</w:t>
      </w:r>
    </w:p>
    <w:p w14:paraId="251A171B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22   24 STABEL L. &amp; ZN COMB  2007.9316  80  28     8    8-3831385v 15:47:57  1087,127 558 .     0,00</w:t>
      </w:r>
    </w:p>
    <w:p w14:paraId="74F53C13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</w:t>
      </w: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23   36 STABEL J.            2007.0003  10   4  529,621 7-1396546  15:52:43  1085,922 549 .     0,00</w:t>
      </w:r>
    </w:p>
    <w:p w14:paraId="7F0E99DD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24   25 STABEL L. &amp; ZN COMB  2007.9316  80  34     9    8-3831378v 15:48:41  1085,479 539 .     0,00</w:t>
      </w:r>
    </w:p>
    <w:p w14:paraId="6E31A1F4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25   29 STABEL L. &amp; ZN COMB  2007.9316  80  41 </w:t>
      </w: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 10    5-1822595v 15:48:59  1084,806 530 .     0,00</w:t>
      </w:r>
    </w:p>
    <w:p w14:paraId="011EF26C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26   31 REIJNEN-BOLTON-HOOGH 2007.0006  41  36     5    8-3813779v 15:44:42  1084,711 521 .     0,00</w:t>
      </w:r>
    </w:p>
    <w:p w14:paraId="1B46D88D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27   41 KLEIN MEULEKAMP H.   2007.8914   8   3  525,130 7-3731730v 15:49:44  1083,342 512 .    </w:t>
      </w: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0,00</w:t>
      </w:r>
    </w:p>
    <w:p w14:paraId="07EE5F5C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28   30 SCHELLEKENS -WOUTERS 2007.9081  32  12     9    6-3600678  15:49:34  1081,530 503 .     0,00</w:t>
      </w:r>
    </w:p>
    <w:p w14:paraId="5ECD0BFF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29   34 STABEL L. &amp; ZN COMB  2007.9316  80  78    11    8-3831412  15:50:27  1081,528 494 .     0,00</w:t>
      </w:r>
    </w:p>
    <w:p w14:paraId="7B522756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30   32 SCHELLEKENS -WOUTERS 2007.9081 </w:t>
      </w: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32  13    10    8-3813893v 15:50:09  1080,230 485 .     0,00</w:t>
      </w:r>
    </w:p>
    <w:p w14:paraId="19BC13C4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F4F140D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31   37 REIJNEN-BOLTON-HOOGH 2007.0006  41  39     6    7-1404113  15:46:57  1079,647 475 .     0,00</w:t>
      </w:r>
    </w:p>
    <w:p w14:paraId="77C12C5B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32   33 SCHELLEKENS -WOUTERS 2007.9081  32   8    11    8-5192762  15:50:46  1078,858</w:t>
      </w: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466 .     0,00</w:t>
      </w:r>
    </w:p>
    <w:p w14:paraId="48CFA601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33   55 SCHELLEKENS -WOUTERS 2007.9081  32   3    12    7-3726848  15:50:52  1078,636 457 .     0,00</w:t>
      </w:r>
    </w:p>
    <w:p w14:paraId="61205372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34   35 STABEL L. &amp; ZN COMB  2007.9316  80  26    12    6-3630623v 15:52:50  1076,244 448 .     0,00</w:t>
      </w:r>
    </w:p>
    <w:p w14:paraId="302E2983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35   40 STABEL L. &amp; ZN COMB  </w:t>
      </w:r>
      <w:r w:rsidRPr="00335300">
        <w:rPr>
          <w:rFonts w:ascii="Courier New" w:hAnsi="Courier New" w:cs="Courier New"/>
          <w:sz w:val="15"/>
          <w:szCs w:val="15"/>
          <w:lang w:val="nl-NL"/>
        </w:rPr>
        <w:t>2007.9316  80  49    13    7-3730865v 15:53:33  1074,666 439 .     0,00</w:t>
      </w:r>
    </w:p>
    <w:p w14:paraId="75FB4C0C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36      STABEL J.            2007.0003  10   9    2/2   7-1396553  15:58:05  1074,103 430 .     0,00</w:t>
      </w:r>
    </w:p>
    <w:p w14:paraId="44A150CF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37   39 REIJNEN-BOLTON-HOOGH 2007.0006  41  35     7    5-3513079v 15:49:33  </w:t>
      </w:r>
      <w:r w:rsidRPr="00335300">
        <w:rPr>
          <w:rFonts w:ascii="Courier New" w:hAnsi="Courier New" w:cs="Courier New"/>
          <w:sz w:val="15"/>
          <w:szCs w:val="15"/>
          <w:lang w:val="nl-NL"/>
        </w:rPr>
        <w:t>1073,853 420 .     0,00</w:t>
      </w:r>
    </w:p>
    <w:p w14:paraId="7BA5F721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38   67 HUIJGEVOORT COMB VAN 2007.9456  11   4     3    7-3727255  15:57:38  1073,848 411 .     0,00</w:t>
      </w:r>
    </w:p>
    <w:p w14:paraId="29069657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39   42 REIJNEN-BOLTON-HOOGH 2007.0006  41  14     8    8-3813764v 15:50:22  1072,047 402 .     0,00</w:t>
      </w:r>
    </w:p>
    <w:p w14:paraId="7CC24A10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40   47 STABEL L. &amp; Z</w:t>
      </w:r>
      <w:r w:rsidRPr="00335300">
        <w:rPr>
          <w:rFonts w:ascii="Courier New" w:hAnsi="Courier New" w:cs="Courier New"/>
          <w:sz w:val="15"/>
          <w:szCs w:val="15"/>
          <w:lang w:val="nl-NL"/>
        </w:rPr>
        <w:t>N COMB  2007.9316  80   6    14    7-3730793v 15:55:24  1070,611 393 .     0,00</w:t>
      </w:r>
    </w:p>
    <w:p w14:paraId="44A04C70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4A12BA5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41   48 KLEIN MEULEKAMP H.   2007.8914   8   8    2/4   8-3829870v 15:56:06  1069,297 384 .     0,00</w:t>
      </w:r>
    </w:p>
    <w:p w14:paraId="4614334E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42   43 REIJNEN-BOLTON-HOOGH 2007.0006  41   1     9    8-3846734v </w:t>
      </w:r>
      <w:r w:rsidRPr="00335300">
        <w:rPr>
          <w:rFonts w:ascii="Courier New" w:hAnsi="Courier New" w:cs="Courier New"/>
          <w:sz w:val="15"/>
          <w:szCs w:val="15"/>
          <w:lang w:val="nl-NL"/>
        </w:rPr>
        <w:t>15:51:51  1068,780 375 .     0,00</w:t>
      </w:r>
    </w:p>
    <w:p w14:paraId="1001136D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43   44 REIJNEN-BOLTON-HOOGH 2007.0006  41  31    10    8-3813615v 15:51:52  1068,744 365 .     0,00</w:t>
      </w:r>
    </w:p>
    <w:p w14:paraId="1452F925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44   45 REIJNEN-BOLTON-HOOGH 2007.0006  41  22    11    8-3813723v 15:52:29  1067,392 356 .     0,00</w:t>
      </w:r>
    </w:p>
    <w:p w14:paraId="4E2CAAED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45   46 REI</w:t>
      </w:r>
      <w:r w:rsidRPr="00335300">
        <w:rPr>
          <w:rFonts w:ascii="Courier New" w:hAnsi="Courier New" w:cs="Courier New"/>
          <w:sz w:val="15"/>
          <w:szCs w:val="15"/>
          <w:lang w:val="nl-NL"/>
        </w:rPr>
        <w:t>JNEN-BOLTON-HOOGH 2007.0006  41  32    12    8-3813600v 15:52:47  1066,735 347 .     0,00</w:t>
      </w:r>
    </w:p>
    <w:p w14:paraId="22A61F90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46   54 REIJNEN-BOLTON-HOOGH 2007.0006  41  37    13    6-3618237v 15:53:20  1065,534 338 .     0,00</w:t>
      </w:r>
    </w:p>
    <w:p w14:paraId="5A15AC81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47   50 STABEL L. &amp; ZN COMB  2007.9316  80  33    15    7-3</w:t>
      </w:r>
      <w:r w:rsidRPr="00335300">
        <w:rPr>
          <w:rFonts w:ascii="Courier New" w:hAnsi="Courier New" w:cs="Courier New"/>
          <w:sz w:val="15"/>
          <w:szCs w:val="15"/>
          <w:lang w:val="nl-NL"/>
        </w:rPr>
        <w:t>730889v 15:57:49  1065,361 329 .     0,00</w:t>
      </w:r>
    </w:p>
    <w:p w14:paraId="0C87BEDD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48   49 KLEIN MEULEKAMP H.   2007.8914   8   1     3    7-3731704v 15:57:58  1065,248 320 .     0,00</w:t>
      </w:r>
    </w:p>
    <w:p w14:paraId="4EB1CA46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49      KLEIN MEULEKAMP H.   2007.8914   8   5     4    8-3829811v 15:58:00  1065,176 311 .     0,00</w:t>
      </w:r>
    </w:p>
    <w:p w14:paraId="15A9BCCB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50 </w:t>
      </w: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52 STABEL L. &amp; ZN COMB  2007.9316  80  48    16    8-3831365v 15:58:32  1063,814 301 .     0,00</w:t>
      </w:r>
    </w:p>
    <w:p w14:paraId="2BBC77A9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335300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784765E8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61D7B7A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51   62 HARTOGS J.C.M.       2007.1045  14   1  </w:t>
      </w:r>
      <w:r w:rsidRPr="00335300">
        <w:rPr>
          <w:rFonts w:ascii="Courier New" w:hAnsi="Courier New" w:cs="Courier New"/>
          <w:sz w:val="15"/>
          <w:szCs w:val="15"/>
          <w:lang w:val="nl-NL"/>
        </w:rPr>
        <w:t>527,953 7-3727162  16:01:25  1063,530 292 .     0,00</w:t>
      </w:r>
    </w:p>
    <w:p w14:paraId="1416DD73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52   53 STABEL L. &amp; ZN COMB  2007.9316  80  56    17    6-3630624v 15:59:00  1062,809 283 .     0,00</w:t>
      </w:r>
    </w:p>
    <w:p w14:paraId="4C3A4E5B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53   65 STABEL L. &amp; ZN COMB  2007.9316  80  31    18    8-1204671v 15:59:10  1062,451 274 .     </w:t>
      </w:r>
      <w:r w:rsidRPr="00335300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73DCE122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54   63 REIJNEN-BOLTON-HOOGH 2007.0006  41   9    14    7-3714036v 15:55:24  1061,043 265 .     0,00</w:t>
      </w:r>
    </w:p>
    <w:p w14:paraId="7BB5BAA7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55   56 SCHELLEKENS -WOUTERS 2007.9081  32  11    13    8-3813871v 15:58:58  1060,949 256 .     0,00</w:t>
      </w:r>
    </w:p>
    <w:p w14:paraId="05C688B1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56   57 SCHELLEKENS -WOUTERS 2007.9081  </w:t>
      </w:r>
      <w:r w:rsidRPr="00335300">
        <w:rPr>
          <w:rFonts w:ascii="Courier New" w:hAnsi="Courier New" w:cs="Courier New"/>
          <w:sz w:val="15"/>
          <w:szCs w:val="15"/>
          <w:lang w:val="nl-NL"/>
        </w:rPr>
        <w:t>32   9    14    8-5192748v 15:59:05  1060,698 246 .     0,00</w:t>
      </w:r>
    </w:p>
    <w:p w14:paraId="2C7690B2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57   60 SCHELLEKENS -WOUTERS 2007.9081  32  18    15    8-5192763v 16:00:02  1058,663 237 .     0,00</w:t>
      </w:r>
    </w:p>
    <w:p w14:paraId="5B99BE73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58   64 ZOONTJENS W.         2007.8787  16  16  524,517 8-5181582  16:00:41  1058,171 22</w:t>
      </w:r>
      <w:r w:rsidRPr="00335300">
        <w:rPr>
          <w:rFonts w:ascii="Courier New" w:hAnsi="Courier New" w:cs="Courier New"/>
          <w:sz w:val="15"/>
          <w:szCs w:val="15"/>
          <w:lang w:val="nl-NL"/>
        </w:rPr>
        <w:t>8 .     0,00</w:t>
      </w:r>
    </w:p>
    <w:p w14:paraId="342C2E0D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59      VERSLUIS A.          2007.0017   8   2  525,374 7-3730614v 16:02:06  1056,881 219 .     0,00</w:t>
      </w:r>
    </w:p>
    <w:p w14:paraId="1DEF6E42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60   70 SCHELLEKENS -WOUTERS 2007.9081  32   2    16    8-3813892  16:01:04  1056,458 210 .     0,00</w:t>
      </w:r>
    </w:p>
    <w:p w14:paraId="0565A309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72C4792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61      SCHELLEKENS C.H.     2</w:t>
      </w:r>
      <w:r w:rsidRPr="00335300">
        <w:rPr>
          <w:rFonts w:ascii="Courier New" w:hAnsi="Courier New" w:cs="Courier New"/>
          <w:sz w:val="15"/>
          <w:szCs w:val="15"/>
          <w:lang w:val="nl-NL"/>
        </w:rPr>
        <w:t>007.0660  12   8  524,475 6-3600513v 16:01:42  1055,921 201 .     0,00</w:t>
      </w:r>
    </w:p>
    <w:p w14:paraId="68C26176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62      HARTOGS J.C.M.       2007.1045  14   4    2/2   7-1385911  16:05:00  1055,908 192 .     0,00</w:t>
      </w:r>
    </w:p>
    <w:p w14:paraId="0421D944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63      REIJNEN-BOLTON-HOOGH 2007.0006  41   3    15    7-3714202v 15:58:37  1</w:t>
      </w:r>
      <w:r w:rsidRPr="00335300">
        <w:rPr>
          <w:rFonts w:ascii="Courier New" w:hAnsi="Courier New" w:cs="Courier New"/>
          <w:sz w:val="15"/>
          <w:szCs w:val="15"/>
          <w:lang w:val="nl-NL"/>
        </w:rPr>
        <w:t>054,129 182 .     0,00</w:t>
      </w:r>
    </w:p>
    <w:p w14:paraId="2198C0AD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64      ZOONTJENS W.         2007.8787  16   4    2/2   6-3600707  16:03:03  1053,143 173 .     0,00</w:t>
      </w:r>
    </w:p>
    <w:p w14:paraId="7C245E72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65   66 STABEL L. &amp; ZN COMB  2007.9316  80  54    19    8-5181330v 16:03:34  1053,074 164 .     0,00</w:t>
      </w:r>
    </w:p>
    <w:p w14:paraId="1A48450F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66   68 STABEL L. &amp; ZN</w:t>
      </w: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COMB  2007.9316  80  79    20    7-3730843  16:03:43  1052,758 155 .     0,00</w:t>
      </w:r>
    </w:p>
    <w:p w14:paraId="618E1DD9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67      HUIJGEVOORT COMB VAN 2007.9456  11   2     4    7-1386288  16:07:55  1051,891 146 .     0,00</w:t>
      </w:r>
    </w:p>
    <w:p w14:paraId="241C0006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68   69 STABEL L. &amp; ZN COMB  2007.9316  80  45    21    8-3831416v 16:</w:t>
      </w:r>
      <w:r w:rsidRPr="00335300">
        <w:rPr>
          <w:rFonts w:ascii="Courier New" w:hAnsi="Courier New" w:cs="Courier New"/>
          <w:sz w:val="15"/>
          <w:szCs w:val="15"/>
          <w:lang w:val="nl-NL"/>
        </w:rPr>
        <w:t>04:57  1050,161 137 .     0,00</w:t>
      </w:r>
    </w:p>
    <w:p w14:paraId="6139B920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69   72 STABEL L. &amp; ZN COMB  2007.9316  80  61    22    8-3831371v 16:05:05  1049,881 127 .     0,00</w:t>
      </w:r>
    </w:p>
    <w:p w14:paraId="7E7FDD62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70   71 SCHELLEKENS -WOUTERS 2007.9081  32   7    17    7-3726891v 16:04:11  1049,861 118 .     0,00</w:t>
      </w:r>
    </w:p>
    <w:p w14:paraId="0A5CF3DD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B04111F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71      SCHE</w:t>
      </w:r>
      <w:r w:rsidRPr="00335300">
        <w:rPr>
          <w:rFonts w:ascii="Courier New" w:hAnsi="Courier New" w:cs="Courier New"/>
          <w:sz w:val="15"/>
          <w:szCs w:val="15"/>
          <w:lang w:val="nl-NL"/>
        </w:rPr>
        <w:t>LLEKENS -WOUTERS 2007.9081  32  26    18    8-5192753  16:04:15  1049,721 109 .     0,00</w:t>
      </w:r>
    </w:p>
    <w:p w14:paraId="56118FB4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 xml:space="preserve">  72      STABEL L. &amp; ZN COMB  2007.9316  80  52    23    8-3831428v 16:05:29  1049,041 100 .     0,00</w:t>
      </w:r>
    </w:p>
    <w:p w14:paraId="7AC2C421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CEB1ABB" w14:textId="77777777" w:rsidR="00000000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26D2B6A" w14:textId="77777777" w:rsidR="00F752A1" w:rsidRPr="00335300" w:rsidRDefault="00335300" w:rsidP="00F752A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335300">
        <w:rPr>
          <w:rFonts w:ascii="Courier New" w:hAnsi="Courier New" w:cs="Courier New"/>
          <w:sz w:val="15"/>
          <w:szCs w:val="15"/>
          <w:lang w:val="nl-NL"/>
        </w:rPr>
        <w:t>2007 Gevleugelde Luchtstormers       Gegenereerd door Veni</w:t>
      </w:r>
      <w:r w:rsidRPr="00335300">
        <w:rPr>
          <w:rFonts w:ascii="Courier New" w:hAnsi="Courier New" w:cs="Courier New"/>
          <w:sz w:val="15"/>
          <w:szCs w:val="15"/>
          <w:lang w:val="nl-NL"/>
        </w:rPr>
        <w:t>ra Rekenaar</w:t>
      </w:r>
      <w:bookmarkEnd w:id="0"/>
    </w:p>
    <w:sectPr w:rsidR="00F752A1" w:rsidRPr="00335300" w:rsidSect="00F752A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335300"/>
    <w:rsid w:val="00580B1E"/>
    <w:rsid w:val="00922190"/>
    <w:rsid w:val="009C7B50"/>
    <w:rsid w:val="00E61B99"/>
    <w:rsid w:val="00F7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2751"/>
  <w15:chartTrackingRefBased/>
  <w15:docId w15:val="{3FEB57CF-AEB7-432C-A80A-575F9064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752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752A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2019-08-04T08:54:00Z</dcterms:created>
  <dcterms:modified xsi:type="dcterms:W3CDTF">2019-08-04T08:54:00Z</dcterms:modified>
</cp:coreProperties>
</file>